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12208" w14:textId="61ACABCA" w:rsidR="00E55DF5" w:rsidRDefault="00E672FC" w:rsidP="00F409EB">
      <w:pPr>
        <w:pStyle w:val="Standard"/>
        <w:ind w:left="72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A12208" wp14:editId="31A12209">
            <wp:simplePos x="0" y="0"/>
            <wp:positionH relativeFrom="column">
              <wp:posOffset>-133923</wp:posOffset>
            </wp:positionH>
            <wp:positionV relativeFrom="paragraph">
              <wp:posOffset>29882</wp:posOffset>
            </wp:positionV>
            <wp:extent cx="830522" cy="830522"/>
            <wp:effectExtent l="0" t="0" r="7678" b="7678"/>
            <wp:wrapSquare wrapText="bothSides"/>
            <wp:docPr id="85838382" name="Bild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522" cy="8305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02551B">
        <w:t>Protokoll</w:t>
      </w:r>
      <w:r w:rsidR="00E74CC8">
        <w:tab/>
      </w:r>
      <w:r w:rsidR="00E74CC8">
        <w:tab/>
      </w:r>
      <w:r w:rsidR="00E74CC8">
        <w:tab/>
      </w:r>
      <w:r w:rsidR="00E74CC8">
        <w:tab/>
      </w:r>
      <w:r w:rsidR="00E74CC8">
        <w:tab/>
      </w:r>
      <w:r w:rsidR="00E74CC8">
        <w:tab/>
      </w:r>
      <w:r w:rsidR="00E74CC8">
        <w:tab/>
        <w:t>Skaraborgs dreverklubb</w:t>
      </w:r>
    </w:p>
    <w:p w14:paraId="07467AC7" w14:textId="578D8497" w:rsidR="0002551B" w:rsidRDefault="0002551B">
      <w:pPr>
        <w:pStyle w:val="Standard"/>
        <w:rPr>
          <w:rFonts w:hint="eastAsia"/>
        </w:rPr>
      </w:pPr>
      <w:r>
        <w:t>fört vid Årsmöte</w:t>
      </w:r>
      <w:r w:rsidR="00E74CC8">
        <w:tab/>
      </w:r>
      <w:r w:rsidR="00E74CC8">
        <w:tab/>
      </w:r>
      <w:r w:rsidR="00E74CC8">
        <w:tab/>
      </w:r>
      <w:r w:rsidR="00E74CC8">
        <w:tab/>
      </w:r>
      <w:r w:rsidR="00E74CC8">
        <w:tab/>
      </w:r>
      <w:r w:rsidR="00E74CC8">
        <w:tab/>
      </w:r>
      <w:r w:rsidR="00E2233C">
        <w:t xml:space="preserve">Org.nr </w:t>
      </w:r>
      <w:r w:rsidR="00DA6FE6">
        <w:t>802438–7279</w:t>
      </w:r>
    </w:p>
    <w:p w14:paraId="457BFD0E" w14:textId="41420EBE" w:rsidR="0002551B" w:rsidRDefault="0002551B">
      <w:pPr>
        <w:pStyle w:val="Standard"/>
        <w:rPr>
          <w:rFonts w:hint="eastAsia"/>
        </w:rPr>
      </w:pPr>
      <w:r>
        <w:t>Skaraborgs Dreverklubb</w:t>
      </w:r>
    </w:p>
    <w:p w14:paraId="1DD5C2DB" w14:textId="55781E69" w:rsidR="00972C53" w:rsidRDefault="00972C53">
      <w:pPr>
        <w:pStyle w:val="Standard"/>
        <w:rPr>
          <w:rFonts w:hint="eastAsia"/>
        </w:rPr>
      </w:pPr>
      <w:r>
        <w:rPr>
          <w:rFonts w:hint="eastAsia"/>
        </w:rPr>
        <w:t>D</w:t>
      </w:r>
      <w:r>
        <w:t xml:space="preserve">en </w:t>
      </w:r>
      <w:r w:rsidR="00F36CBC">
        <w:t>9</w:t>
      </w:r>
      <w:r>
        <w:t xml:space="preserve"> februari 202</w:t>
      </w:r>
      <w:r w:rsidR="00F36CBC">
        <w:t>5</w:t>
      </w:r>
    </w:p>
    <w:p w14:paraId="39290593" w14:textId="24EFBFFE" w:rsidR="00972C53" w:rsidRDefault="00DA6FE6">
      <w:pPr>
        <w:pStyle w:val="Standard"/>
        <w:rPr>
          <w:rFonts w:hint="eastAsia"/>
        </w:rPr>
      </w:pPr>
      <w:r>
        <w:t>I Luttra Bygdegård</w:t>
      </w:r>
    </w:p>
    <w:p w14:paraId="31A1220A" w14:textId="287E535C" w:rsidR="00E55DF5" w:rsidRDefault="00E55DF5" w:rsidP="00A6052F">
      <w:pPr>
        <w:pStyle w:val="Standard"/>
        <w:jc w:val="both"/>
        <w:rPr>
          <w:rFonts w:hint="eastAsia"/>
        </w:rPr>
      </w:pPr>
    </w:p>
    <w:p w14:paraId="31A1220E" w14:textId="2B29C0E2" w:rsidR="00E55DF5" w:rsidRPr="00AE5D18" w:rsidRDefault="003E44F4" w:rsidP="003E44F4">
      <w:pPr>
        <w:pStyle w:val="Standard"/>
        <w:numPr>
          <w:ilvl w:val="0"/>
          <w:numId w:val="2"/>
        </w:numPr>
        <w:rPr>
          <w:rFonts w:hint="eastAsia"/>
          <w:sz w:val="22"/>
          <w:szCs w:val="22"/>
        </w:rPr>
      </w:pPr>
      <w:r w:rsidRPr="00AE5D18">
        <w:rPr>
          <w:sz w:val="22"/>
          <w:szCs w:val="22"/>
        </w:rPr>
        <w:t>Ordförande Magnus Wallin</w:t>
      </w:r>
      <w:r w:rsidR="00955797" w:rsidRPr="00AE5D18">
        <w:rPr>
          <w:sz w:val="22"/>
          <w:szCs w:val="22"/>
        </w:rPr>
        <w:t xml:space="preserve"> hälsade alla välkomna och öppnade årsmötet</w:t>
      </w:r>
      <w:r w:rsidR="00DF3151" w:rsidRPr="00AE5D18">
        <w:rPr>
          <w:sz w:val="22"/>
          <w:szCs w:val="22"/>
        </w:rPr>
        <w:t>.</w:t>
      </w:r>
    </w:p>
    <w:p w14:paraId="7BAD339C" w14:textId="3A2B0279" w:rsidR="00955797" w:rsidRPr="00AE5D18" w:rsidRDefault="003E3D28" w:rsidP="003E44F4">
      <w:pPr>
        <w:pStyle w:val="Standard"/>
        <w:numPr>
          <w:ilvl w:val="0"/>
          <w:numId w:val="2"/>
        </w:numPr>
        <w:rPr>
          <w:rFonts w:hint="eastAsia"/>
          <w:sz w:val="22"/>
          <w:szCs w:val="22"/>
        </w:rPr>
      </w:pPr>
      <w:r w:rsidRPr="00AE5D18">
        <w:rPr>
          <w:sz w:val="22"/>
          <w:szCs w:val="22"/>
        </w:rPr>
        <w:t>Röstlängden fastställdes och godkändes av mötet.</w:t>
      </w:r>
    </w:p>
    <w:p w14:paraId="4F8CA48E" w14:textId="709ECA50" w:rsidR="0077194A" w:rsidRPr="00AE5D18" w:rsidRDefault="0077194A" w:rsidP="003E44F4">
      <w:pPr>
        <w:pStyle w:val="Standard"/>
        <w:numPr>
          <w:ilvl w:val="0"/>
          <w:numId w:val="2"/>
        </w:numPr>
        <w:rPr>
          <w:rFonts w:hint="eastAsia"/>
          <w:sz w:val="22"/>
          <w:szCs w:val="22"/>
        </w:rPr>
      </w:pPr>
      <w:r w:rsidRPr="00AE5D18">
        <w:rPr>
          <w:sz w:val="22"/>
          <w:szCs w:val="22"/>
        </w:rPr>
        <w:t>Kallelsen</w:t>
      </w:r>
      <w:r w:rsidR="00E02439" w:rsidRPr="00AE5D18">
        <w:rPr>
          <w:sz w:val="22"/>
          <w:szCs w:val="22"/>
        </w:rPr>
        <w:t xml:space="preserve"> godkändes av mötet som behörigt utlyst.</w:t>
      </w:r>
    </w:p>
    <w:p w14:paraId="06EF00CC" w14:textId="58C3141D" w:rsidR="00E02439" w:rsidRPr="00AE5D18" w:rsidRDefault="00F422FA" w:rsidP="003E44F4">
      <w:pPr>
        <w:pStyle w:val="Standard"/>
        <w:numPr>
          <w:ilvl w:val="0"/>
          <w:numId w:val="2"/>
        </w:numPr>
        <w:rPr>
          <w:rFonts w:hint="eastAsia"/>
          <w:sz w:val="22"/>
          <w:szCs w:val="22"/>
        </w:rPr>
      </w:pPr>
      <w:r w:rsidRPr="00AE5D18">
        <w:rPr>
          <w:sz w:val="22"/>
          <w:szCs w:val="22"/>
        </w:rPr>
        <w:t>Dagordningen godkändes av mötet</w:t>
      </w:r>
      <w:r w:rsidR="008B6140" w:rsidRPr="00AE5D18">
        <w:rPr>
          <w:sz w:val="22"/>
          <w:szCs w:val="22"/>
        </w:rPr>
        <w:t>.</w:t>
      </w:r>
    </w:p>
    <w:p w14:paraId="470FB622" w14:textId="0FFC19D8" w:rsidR="00A0767B" w:rsidRPr="00AE5D18" w:rsidRDefault="00990843" w:rsidP="00A0767B">
      <w:pPr>
        <w:pStyle w:val="Standard"/>
        <w:numPr>
          <w:ilvl w:val="0"/>
          <w:numId w:val="2"/>
        </w:numPr>
        <w:rPr>
          <w:rFonts w:hint="eastAsia"/>
          <w:sz w:val="22"/>
          <w:szCs w:val="22"/>
        </w:rPr>
      </w:pPr>
      <w:r w:rsidRPr="00AE5D18">
        <w:rPr>
          <w:sz w:val="22"/>
          <w:szCs w:val="22"/>
        </w:rPr>
        <w:t>Inga föranmälda frågor/motioner har inkommit.</w:t>
      </w:r>
    </w:p>
    <w:p w14:paraId="11546E15" w14:textId="2BE856BF" w:rsidR="00A0767B" w:rsidRPr="00AE5D18" w:rsidRDefault="00A0767B" w:rsidP="00A0767B">
      <w:pPr>
        <w:pStyle w:val="Standard"/>
        <w:numPr>
          <w:ilvl w:val="0"/>
          <w:numId w:val="2"/>
        </w:numPr>
        <w:rPr>
          <w:rFonts w:hint="eastAsia"/>
          <w:sz w:val="22"/>
          <w:szCs w:val="22"/>
        </w:rPr>
      </w:pPr>
      <w:r w:rsidRPr="00AE5D18">
        <w:rPr>
          <w:sz w:val="22"/>
          <w:szCs w:val="22"/>
        </w:rPr>
        <w:t>Till ordförande för årsmöte valdes Jan-Olof Ericson.</w:t>
      </w:r>
    </w:p>
    <w:p w14:paraId="2C6CF72B" w14:textId="79FE3C8E" w:rsidR="00A0767B" w:rsidRPr="00AE5D18" w:rsidRDefault="00A0767B" w:rsidP="00A0767B">
      <w:pPr>
        <w:pStyle w:val="Standard"/>
        <w:numPr>
          <w:ilvl w:val="0"/>
          <w:numId w:val="2"/>
        </w:numPr>
        <w:rPr>
          <w:rFonts w:hint="eastAsia"/>
          <w:sz w:val="22"/>
          <w:szCs w:val="22"/>
        </w:rPr>
      </w:pPr>
      <w:r w:rsidRPr="00AE5D18">
        <w:rPr>
          <w:sz w:val="22"/>
          <w:szCs w:val="22"/>
        </w:rPr>
        <w:t>Till mötets sekreterare valdes Anneli Ylinen.</w:t>
      </w:r>
    </w:p>
    <w:p w14:paraId="78ADC2B2" w14:textId="3455F709" w:rsidR="00412E7D" w:rsidRPr="00AE5D18" w:rsidRDefault="00A0767B" w:rsidP="00A0767B">
      <w:pPr>
        <w:pStyle w:val="Standard"/>
        <w:numPr>
          <w:ilvl w:val="0"/>
          <w:numId w:val="2"/>
        </w:numPr>
        <w:rPr>
          <w:rFonts w:hint="eastAsia"/>
          <w:sz w:val="22"/>
          <w:szCs w:val="22"/>
        </w:rPr>
      </w:pPr>
      <w:r w:rsidRPr="00AE5D18">
        <w:rPr>
          <w:sz w:val="22"/>
          <w:szCs w:val="22"/>
        </w:rPr>
        <w:t>Till Justeringsmän</w:t>
      </w:r>
      <w:r w:rsidR="00B61D87" w:rsidRPr="00AE5D18">
        <w:rPr>
          <w:sz w:val="22"/>
          <w:szCs w:val="22"/>
        </w:rPr>
        <w:t xml:space="preserve"> tillika rösträknare</w:t>
      </w:r>
      <w:r w:rsidRPr="00AE5D18">
        <w:rPr>
          <w:sz w:val="22"/>
          <w:szCs w:val="22"/>
        </w:rPr>
        <w:t xml:space="preserve"> valdes </w:t>
      </w:r>
      <w:r w:rsidR="00412E7D" w:rsidRPr="00AE5D18">
        <w:rPr>
          <w:sz w:val="22"/>
          <w:szCs w:val="22"/>
        </w:rPr>
        <w:t xml:space="preserve">Jennie Wallin och Styrbjörn </w:t>
      </w:r>
      <w:r w:rsidR="00D51695" w:rsidRPr="00AE5D18">
        <w:rPr>
          <w:sz w:val="22"/>
          <w:szCs w:val="22"/>
        </w:rPr>
        <w:t>Schildt</w:t>
      </w:r>
      <w:r w:rsidR="00CE58B4" w:rsidRPr="00AE5D18">
        <w:rPr>
          <w:sz w:val="22"/>
          <w:szCs w:val="22"/>
        </w:rPr>
        <w:t>.</w:t>
      </w:r>
    </w:p>
    <w:p w14:paraId="4F600EE6" w14:textId="366BAC4A" w:rsidR="00A0767B" w:rsidRPr="00AE5D18" w:rsidRDefault="00CE58B4" w:rsidP="00A0767B">
      <w:pPr>
        <w:pStyle w:val="Standard"/>
        <w:numPr>
          <w:ilvl w:val="0"/>
          <w:numId w:val="2"/>
        </w:numPr>
        <w:rPr>
          <w:rFonts w:hint="eastAsia"/>
          <w:sz w:val="22"/>
          <w:szCs w:val="22"/>
        </w:rPr>
      </w:pPr>
      <w:r w:rsidRPr="00AE5D18">
        <w:rPr>
          <w:sz w:val="22"/>
          <w:szCs w:val="22"/>
        </w:rPr>
        <w:t>Sekreterare Anneli Ylinen</w:t>
      </w:r>
      <w:r w:rsidR="00A0767B" w:rsidRPr="00AE5D18">
        <w:rPr>
          <w:sz w:val="22"/>
          <w:szCs w:val="22"/>
        </w:rPr>
        <w:t xml:space="preserve"> gick igenom föregående årsmötesprotokoll vilket </w:t>
      </w:r>
      <w:r w:rsidR="00DF3151" w:rsidRPr="00AE5D18">
        <w:rPr>
          <w:sz w:val="22"/>
          <w:szCs w:val="22"/>
        </w:rPr>
        <w:t>godkändes</w:t>
      </w:r>
      <w:r w:rsidR="00A0767B" w:rsidRPr="00AE5D18">
        <w:rPr>
          <w:sz w:val="22"/>
          <w:szCs w:val="22"/>
        </w:rPr>
        <w:t xml:space="preserve"> av mötet.</w:t>
      </w:r>
    </w:p>
    <w:p w14:paraId="23E6A88B" w14:textId="45F596FB" w:rsidR="00DF3151" w:rsidRPr="00AE5D18" w:rsidRDefault="00DF3151" w:rsidP="00A0767B">
      <w:pPr>
        <w:pStyle w:val="Standard"/>
        <w:numPr>
          <w:ilvl w:val="0"/>
          <w:numId w:val="2"/>
        </w:numPr>
        <w:rPr>
          <w:rFonts w:hint="eastAsia"/>
          <w:sz w:val="22"/>
          <w:szCs w:val="22"/>
        </w:rPr>
      </w:pPr>
      <w:r w:rsidRPr="00AE5D18">
        <w:rPr>
          <w:sz w:val="22"/>
          <w:szCs w:val="22"/>
        </w:rPr>
        <w:t>Verksamhetsberättelsen för 202</w:t>
      </w:r>
      <w:r w:rsidR="006F7EE1" w:rsidRPr="00AE5D18">
        <w:rPr>
          <w:sz w:val="22"/>
          <w:szCs w:val="22"/>
        </w:rPr>
        <w:t>4</w:t>
      </w:r>
      <w:r w:rsidRPr="00AE5D18">
        <w:rPr>
          <w:sz w:val="22"/>
          <w:szCs w:val="22"/>
        </w:rPr>
        <w:t xml:space="preserve"> upplästes</w:t>
      </w:r>
      <w:r w:rsidR="004B78A9" w:rsidRPr="00AE5D18">
        <w:rPr>
          <w:sz w:val="22"/>
          <w:szCs w:val="22"/>
        </w:rPr>
        <w:t xml:space="preserve"> av ordförande Magnus Wallin</w:t>
      </w:r>
      <w:r w:rsidRPr="00AE5D18">
        <w:rPr>
          <w:sz w:val="22"/>
          <w:szCs w:val="22"/>
        </w:rPr>
        <w:t xml:space="preserve"> och</w:t>
      </w:r>
      <w:r w:rsidR="00CB4311" w:rsidRPr="00AE5D18">
        <w:rPr>
          <w:sz w:val="22"/>
          <w:szCs w:val="22"/>
        </w:rPr>
        <w:t xml:space="preserve"> godkändes av mötet.</w:t>
      </w:r>
      <w:r w:rsidR="006F7EE1" w:rsidRPr="00AE5D18">
        <w:rPr>
          <w:sz w:val="22"/>
          <w:szCs w:val="22"/>
        </w:rPr>
        <w:t xml:space="preserve"> Bil.1</w:t>
      </w:r>
    </w:p>
    <w:p w14:paraId="62DB0726" w14:textId="5D7FF0F9" w:rsidR="00CB4311" w:rsidRPr="00AE5D18" w:rsidRDefault="004B78A9" w:rsidP="00A0767B">
      <w:pPr>
        <w:pStyle w:val="Standard"/>
        <w:numPr>
          <w:ilvl w:val="0"/>
          <w:numId w:val="2"/>
        </w:numPr>
        <w:rPr>
          <w:rFonts w:hint="eastAsia"/>
          <w:sz w:val="22"/>
          <w:szCs w:val="22"/>
        </w:rPr>
      </w:pPr>
      <w:r w:rsidRPr="00AE5D18">
        <w:rPr>
          <w:sz w:val="22"/>
          <w:szCs w:val="22"/>
        </w:rPr>
        <w:t>Resultat och balansräkning 2024</w:t>
      </w:r>
      <w:r w:rsidR="00864B0A" w:rsidRPr="00AE5D18">
        <w:rPr>
          <w:sz w:val="22"/>
          <w:szCs w:val="22"/>
        </w:rPr>
        <w:t xml:space="preserve"> upplästes och fastställdes.</w:t>
      </w:r>
      <w:r w:rsidR="008B6140" w:rsidRPr="00AE5D18">
        <w:rPr>
          <w:sz w:val="22"/>
          <w:szCs w:val="22"/>
        </w:rPr>
        <w:t xml:space="preserve"> Bil. 2.</w:t>
      </w:r>
    </w:p>
    <w:p w14:paraId="3DC41E3D" w14:textId="61338D71" w:rsidR="00A34DC9" w:rsidRPr="00AE5D18" w:rsidRDefault="00890E62" w:rsidP="00A0767B">
      <w:pPr>
        <w:pStyle w:val="Standard"/>
        <w:numPr>
          <w:ilvl w:val="0"/>
          <w:numId w:val="2"/>
        </w:numPr>
        <w:rPr>
          <w:rFonts w:hint="eastAsia"/>
          <w:sz w:val="22"/>
          <w:szCs w:val="22"/>
        </w:rPr>
      </w:pPr>
      <w:r w:rsidRPr="00AE5D18">
        <w:rPr>
          <w:sz w:val="22"/>
          <w:szCs w:val="22"/>
        </w:rPr>
        <w:t>Föredragen av revisorernas berättelse 20</w:t>
      </w:r>
      <w:r w:rsidR="00EC6966" w:rsidRPr="00AE5D18">
        <w:rPr>
          <w:sz w:val="22"/>
          <w:szCs w:val="22"/>
        </w:rPr>
        <w:t>24</w:t>
      </w:r>
      <w:r w:rsidRPr="00AE5D18">
        <w:rPr>
          <w:sz w:val="22"/>
          <w:szCs w:val="22"/>
        </w:rPr>
        <w:t xml:space="preserve"> </w:t>
      </w:r>
      <w:r w:rsidR="003A78DD" w:rsidRPr="00AE5D18">
        <w:rPr>
          <w:rFonts w:hint="eastAsia"/>
          <w:sz w:val="22"/>
          <w:szCs w:val="22"/>
        </w:rPr>
        <w:t>B</w:t>
      </w:r>
      <w:r w:rsidR="000E3E0F" w:rsidRPr="00AE5D18">
        <w:rPr>
          <w:sz w:val="22"/>
          <w:szCs w:val="22"/>
        </w:rPr>
        <w:t>il</w:t>
      </w:r>
      <w:r w:rsidR="003A78DD" w:rsidRPr="00AE5D18">
        <w:rPr>
          <w:sz w:val="22"/>
          <w:szCs w:val="22"/>
        </w:rPr>
        <w:t>.3</w:t>
      </w:r>
    </w:p>
    <w:p w14:paraId="503A985A" w14:textId="0770E9EA" w:rsidR="004D3E4E" w:rsidRPr="00AE5D18" w:rsidRDefault="004D3E4E" w:rsidP="00A0767B">
      <w:pPr>
        <w:pStyle w:val="Standard"/>
        <w:numPr>
          <w:ilvl w:val="0"/>
          <w:numId w:val="2"/>
        </w:numPr>
        <w:rPr>
          <w:rFonts w:hint="eastAsia"/>
          <w:sz w:val="22"/>
          <w:szCs w:val="22"/>
        </w:rPr>
      </w:pPr>
      <w:r w:rsidRPr="00AE5D18">
        <w:rPr>
          <w:sz w:val="22"/>
          <w:szCs w:val="22"/>
        </w:rPr>
        <w:t>Mötet</w:t>
      </w:r>
      <w:r w:rsidR="005A629B" w:rsidRPr="00AE5D18">
        <w:rPr>
          <w:sz w:val="22"/>
          <w:szCs w:val="22"/>
        </w:rPr>
        <w:t xml:space="preserve"> beslutade att ge styrelsen ansvarsfrihet</w:t>
      </w:r>
      <w:r w:rsidR="00A14075" w:rsidRPr="00AE5D18">
        <w:rPr>
          <w:sz w:val="22"/>
          <w:szCs w:val="22"/>
        </w:rPr>
        <w:t xml:space="preserve"> för 202</w:t>
      </w:r>
      <w:r w:rsidR="00A80D93" w:rsidRPr="00AE5D18">
        <w:rPr>
          <w:sz w:val="22"/>
          <w:szCs w:val="22"/>
        </w:rPr>
        <w:t>4</w:t>
      </w:r>
      <w:r w:rsidR="00733768" w:rsidRPr="00AE5D18">
        <w:rPr>
          <w:sz w:val="22"/>
          <w:szCs w:val="22"/>
        </w:rPr>
        <w:t>.</w:t>
      </w:r>
    </w:p>
    <w:p w14:paraId="6AC8CDB2" w14:textId="611472EF" w:rsidR="00A14075" w:rsidRPr="00AE5D18" w:rsidRDefault="00A14075" w:rsidP="00A0767B">
      <w:pPr>
        <w:pStyle w:val="Standard"/>
        <w:numPr>
          <w:ilvl w:val="0"/>
          <w:numId w:val="2"/>
        </w:numPr>
        <w:rPr>
          <w:rFonts w:hint="eastAsia"/>
          <w:sz w:val="22"/>
          <w:szCs w:val="22"/>
        </w:rPr>
      </w:pPr>
      <w:r w:rsidRPr="00AE5D18">
        <w:rPr>
          <w:sz w:val="22"/>
          <w:szCs w:val="22"/>
        </w:rPr>
        <w:t xml:space="preserve">Milersättning för </w:t>
      </w:r>
      <w:r w:rsidR="0089520C" w:rsidRPr="00AE5D18">
        <w:rPr>
          <w:sz w:val="22"/>
          <w:szCs w:val="22"/>
        </w:rPr>
        <w:t xml:space="preserve">resor </w:t>
      </w:r>
      <w:r w:rsidR="00BD4811" w:rsidRPr="00AE5D18">
        <w:rPr>
          <w:sz w:val="22"/>
          <w:szCs w:val="22"/>
        </w:rPr>
        <w:t xml:space="preserve">till </w:t>
      </w:r>
      <w:r w:rsidR="005C226E" w:rsidRPr="00AE5D18">
        <w:rPr>
          <w:sz w:val="22"/>
          <w:szCs w:val="22"/>
        </w:rPr>
        <w:t>styrelsens</w:t>
      </w:r>
      <w:r w:rsidR="00C97A8D" w:rsidRPr="00AE5D18">
        <w:rPr>
          <w:sz w:val="22"/>
          <w:szCs w:val="22"/>
        </w:rPr>
        <w:t xml:space="preserve"> </w:t>
      </w:r>
      <w:r w:rsidR="005C226E" w:rsidRPr="00AE5D18">
        <w:rPr>
          <w:sz w:val="22"/>
          <w:szCs w:val="22"/>
        </w:rPr>
        <w:t>möten är 25.-/mil överstigande 5 mil.</w:t>
      </w:r>
    </w:p>
    <w:p w14:paraId="67F810B3" w14:textId="77777777" w:rsidR="00FE1A8A" w:rsidRPr="00AE5D18" w:rsidRDefault="00C13AF2" w:rsidP="002E4B11">
      <w:pPr>
        <w:pStyle w:val="Standard"/>
        <w:numPr>
          <w:ilvl w:val="0"/>
          <w:numId w:val="2"/>
        </w:numPr>
        <w:rPr>
          <w:rFonts w:hint="eastAsia"/>
          <w:sz w:val="22"/>
          <w:szCs w:val="22"/>
        </w:rPr>
      </w:pPr>
      <w:r w:rsidRPr="00AE5D18">
        <w:rPr>
          <w:sz w:val="22"/>
          <w:szCs w:val="22"/>
        </w:rPr>
        <w:t>O</w:t>
      </w:r>
      <w:r w:rsidR="001D454B" w:rsidRPr="00AE5D18">
        <w:rPr>
          <w:sz w:val="22"/>
          <w:szCs w:val="22"/>
        </w:rPr>
        <w:t>m</w:t>
      </w:r>
      <w:r w:rsidRPr="00AE5D18">
        <w:rPr>
          <w:sz w:val="22"/>
          <w:szCs w:val="22"/>
        </w:rPr>
        <w:t>val av</w:t>
      </w:r>
      <w:r w:rsidR="002417ED" w:rsidRPr="00AE5D18">
        <w:rPr>
          <w:sz w:val="22"/>
          <w:szCs w:val="22"/>
        </w:rPr>
        <w:t xml:space="preserve"> ledamöter </w:t>
      </w:r>
      <w:r w:rsidR="00F3009D" w:rsidRPr="00AE5D18">
        <w:rPr>
          <w:sz w:val="22"/>
          <w:szCs w:val="22"/>
        </w:rPr>
        <w:t>202</w:t>
      </w:r>
      <w:r w:rsidR="00DB609B" w:rsidRPr="00AE5D18">
        <w:rPr>
          <w:sz w:val="22"/>
          <w:szCs w:val="22"/>
        </w:rPr>
        <w:t>5</w:t>
      </w:r>
      <w:r w:rsidR="00F3009D" w:rsidRPr="00AE5D18">
        <w:rPr>
          <w:sz w:val="22"/>
          <w:szCs w:val="22"/>
        </w:rPr>
        <w:t>–202</w:t>
      </w:r>
      <w:r w:rsidR="00DB609B" w:rsidRPr="00AE5D18">
        <w:rPr>
          <w:sz w:val="22"/>
          <w:szCs w:val="22"/>
        </w:rPr>
        <w:t>6</w:t>
      </w:r>
      <w:r w:rsidR="002E4B11" w:rsidRPr="00AE5D18">
        <w:rPr>
          <w:sz w:val="22"/>
          <w:szCs w:val="22"/>
        </w:rPr>
        <w:t xml:space="preserve">; </w:t>
      </w:r>
      <w:r w:rsidR="00467A7A" w:rsidRPr="00AE5D18">
        <w:rPr>
          <w:sz w:val="22"/>
          <w:szCs w:val="22"/>
        </w:rPr>
        <w:t xml:space="preserve">Omval på </w:t>
      </w:r>
      <w:r w:rsidR="001B4A9F" w:rsidRPr="00AE5D18">
        <w:rPr>
          <w:sz w:val="22"/>
          <w:szCs w:val="22"/>
        </w:rPr>
        <w:t>Fredrik Karlsson</w:t>
      </w:r>
      <w:r w:rsidR="00467A7A" w:rsidRPr="00AE5D18">
        <w:rPr>
          <w:sz w:val="22"/>
          <w:szCs w:val="22"/>
        </w:rPr>
        <w:t>, Bengt Däldebring, Jan-Olof Ericson</w:t>
      </w:r>
      <w:r w:rsidR="00FE1A8A" w:rsidRPr="00AE5D18">
        <w:rPr>
          <w:sz w:val="22"/>
          <w:szCs w:val="22"/>
        </w:rPr>
        <w:t>, Anneli Ylinen, Linus Lidberg.</w:t>
      </w:r>
    </w:p>
    <w:p w14:paraId="6E952D53" w14:textId="4F7DF4E3" w:rsidR="0089520C" w:rsidRPr="00AE5D18" w:rsidRDefault="005C7F78" w:rsidP="00FE1A8A">
      <w:pPr>
        <w:pStyle w:val="Standard"/>
        <w:ind w:left="1080"/>
        <w:rPr>
          <w:rFonts w:hint="eastAsia"/>
          <w:sz w:val="22"/>
          <w:szCs w:val="22"/>
        </w:rPr>
      </w:pPr>
      <w:r w:rsidRPr="00AE5D18">
        <w:rPr>
          <w:sz w:val="22"/>
          <w:szCs w:val="22"/>
        </w:rPr>
        <w:t>Andreas Lennartsson</w:t>
      </w:r>
      <w:r w:rsidR="00D84B1D" w:rsidRPr="00AE5D18">
        <w:rPr>
          <w:sz w:val="22"/>
          <w:szCs w:val="22"/>
        </w:rPr>
        <w:t xml:space="preserve"> avgår på egen begäran och till fyllnadsval blev det Dick </w:t>
      </w:r>
      <w:r w:rsidR="001B4A9F" w:rsidRPr="00AE5D18">
        <w:rPr>
          <w:sz w:val="22"/>
          <w:szCs w:val="22"/>
        </w:rPr>
        <w:t>Henriksson</w:t>
      </w:r>
      <w:r w:rsidR="00FE1A8A" w:rsidRPr="00AE5D18">
        <w:rPr>
          <w:sz w:val="22"/>
          <w:szCs w:val="22"/>
        </w:rPr>
        <w:t>.</w:t>
      </w:r>
    </w:p>
    <w:p w14:paraId="5DD18EB3" w14:textId="613311FE" w:rsidR="005C7F78" w:rsidRPr="00AE5D18" w:rsidRDefault="005E7EF8" w:rsidP="002E4B11">
      <w:pPr>
        <w:pStyle w:val="Standard"/>
        <w:numPr>
          <w:ilvl w:val="0"/>
          <w:numId w:val="2"/>
        </w:numPr>
        <w:rPr>
          <w:rFonts w:hint="eastAsia"/>
          <w:sz w:val="22"/>
          <w:szCs w:val="22"/>
        </w:rPr>
      </w:pPr>
      <w:r w:rsidRPr="00AE5D18">
        <w:rPr>
          <w:sz w:val="22"/>
          <w:szCs w:val="22"/>
        </w:rPr>
        <w:t>Till ordförande för 202</w:t>
      </w:r>
      <w:r w:rsidR="00FE1A8A" w:rsidRPr="00AE5D18">
        <w:rPr>
          <w:sz w:val="22"/>
          <w:szCs w:val="22"/>
        </w:rPr>
        <w:t>5</w:t>
      </w:r>
      <w:r w:rsidRPr="00AE5D18">
        <w:rPr>
          <w:sz w:val="22"/>
          <w:szCs w:val="22"/>
        </w:rPr>
        <w:t xml:space="preserve"> valdes Magnus Wallin.</w:t>
      </w:r>
    </w:p>
    <w:p w14:paraId="5A2F3CFA" w14:textId="65AF0A8F" w:rsidR="005E7EF8" w:rsidRPr="00AE5D18" w:rsidRDefault="004C701A" w:rsidP="002E4B11">
      <w:pPr>
        <w:pStyle w:val="Standard"/>
        <w:numPr>
          <w:ilvl w:val="0"/>
          <w:numId w:val="2"/>
        </w:numPr>
        <w:rPr>
          <w:rFonts w:hint="eastAsia"/>
          <w:sz w:val="22"/>
          <w:szCs w:val="22"/>
        </w:rPr>
      </w:pPr>
      <w:r w:rsidRPr="00AE5D18">
        <w:rPr>
          <w:sz w:val="22"/>
          <w:szCs w:val="22"/>
        </w:rPr>
        <w:t xml:space="preserve">Till styrelsesuppleanter valdes </w:t>
      </w:r>
      <w:r w:rsidR="00051195" w:rsidRPr="00AE5D18">
        <w:rPr>
          <w:sz w:val="22"/>
          <w:szCs w:val="22"/>
        </w:rPr>
        <w:t>Jörgen Ek och Jacob Forsberg.</w:t>
      </w:r>
    </w:p>
    <w:p w14:paraId="01A720F7" w14:textId="5B87B887" w:rsidR="00D76F50" w:rsidRPr="00AE5D18" w:rsidRDefault="0088798E" w:rsidP="002E4B11">
      <w:pPr>
        <w:pStyle w:val="Standard"/>
        <w:numPr>
          <w:ilvl w:val="0"/>
          <w:numId w:val="2"/>
        </w:numPr>
        <w:rPr>
          <w:rFonts w:hint="eastAsia"/>
          <w:sz w:val="22"/>
          <w:szCs w:val="22"/>
        </w:rPr>
      </w:pPr>
      <w:r w:rsidRPr="00AE5D18">
        <w:rPr>
          <w:sz w:val="22"/>
          <w:szCs w:val="22"/>
        </w:rPr>
        <w:t xml:space="preserve">Till avelskontaktman till SDK valdes </w:t>
      </w:r>
      <w:r w:rsidR="00051195" w:rsidRPr="00AE5D18">
        <w:rPr>
          <w:sz w:val="22"/>
          <w:szCs w:val="22"/>
        </w:rPr>
        <w:t>Jennie Wallin.</w:t>
      </w:r>
    </w:p>
    <w:p w14:paraId="1C7A7B14" w14:textId="5FD861D3" w:rsidR="0088798E" w:rsidRPr="00AE5D18" w:rsidRDefault="00C13AF2" w:rsidP="002E4B11">
      <w:pPr>
        <w:pStyle w:val="Standard"/>
        <w:numPr>
          <w:ilvl w:val="0"/>
          <w:numId w:val="2"/>
        </w:numPr>
        <w:rPr>
          <w:rFonts w:hint="eastAsia"/>
          <w:sz w:val="22"/>
          <w:szCs w:val="22"/>
        </w:rPr>
      </w:pPr>
      <w:r w:rsidRPr="00AE5D18">
        <w:rPr>
          <w:sz w:val="22"/>
          <w:szCs w:val="22"/>
        </w:rPr>
        <w:t>Val av revisorer för 202</w:t>
      </w:r>
      <w:r w:rsidR="00BF46BD" w:rsidRPr="00AE5D18">
        <w:rPr>
          <w:sz w:val="22"/>
          <w:szCs w:val="22"/>
        </w:rPr>
        <w:t>5</w:t>
      </w:r>
      <w:r w:rsidR="00093987" w:rsidRPr="00AE5D18">
        <w:rPr>
          <w:sz w:val="22"/>
          <w:szCs w:val="22"/>
        </w:rPr>
        <w:t xml:space="preserve"> Claes </w:t>
      </w:r>
      <w:proofErr w:type="spellStart"/>
      <w:r w:rsidR="00093987" w:rsidRPr="00AE5D18">
        <w:rPr>
          <w:sz w:val="22"/>
          <w:szCs w:val="22"/>
        </w:rPr>
        <w:t>Rudmarker</w:t>
      </w:r>
      <w:proofErr w:type="spellEnd"/>
      <w:r w:rsidR="00093987" w:rsidRPr="00AE5D18">
        <w:rPr>
          <w:sz w:val="22"/>
          <w:szCs w:val="22"/>
        </w:rPr>
        <w:t xml:space="preserve"> och Kennet Andersson</w:t>
      </w:r>
      <w:r w:rsidR="00051195" w:rsidRPr="00AE5D18">
        <w:rPr>
          <w:sz w:val="22"/>
          <w:szCs w:val="22"/>
        </w:rPr>
        <w:t xml:space="preserve"> (Omval på båda)</w:t>
      </w:r>
    </w:p>
    <w:p w14:paraId="6A851B9B" w14:textId="7627D6F5" w:rsidR="00093987" w:rsidRPr="00AE5D18" w:rsidRDefault="003868AF" w:rsidP="002E4B11">
      <w:pPr>
        <w:pStyle w:val="Standard"/>
        <w:numPr>
          <w:ilvl w:val="0"/>
          <w:numId w:val="2"/>
        </w:numPr>
        <w:rPr>
          <w:rFonts w:hint="eastAsia"/>
          <w:sz w:val="22"/>
          <w:szCs w:val="22"/>
        </w:rPr>
      </w:pPr>
      <w:r w:rsidRPr="00AE5D18">
        <w:rPr>
          <w:sz w:val="22"/>
          <w:szCs w:val="22"/>
        </w:rPr>
        <w:t xml:space="preserve">Val av </w:t>
      </w:r>
      <w:r w:rsidR="003A78DD" w:rsidRPr="00AE5D18">
        <w:rPr>
          <w:sz w:val="22"/>
          <w:szCs w:val="22"/>
        </w:rPr>
        <w:t>revisorssupplean</w:t>
      </w:r>
      <w:r w:rsidR="003A78DD" w:rsidRPr="00AE5D18">
        <w:rPr>
          <w:rFonts w:hint="eastAsia"/>
          <w:sz w:val="22"/>
          <w:szCs w:val="22"/>
        </w:rPr>
        <w:t>t</w:t>
      </w:r>
      <w:r w:rsidRPr="00AE5D18">
        <w:rPr>
          <w:sz w:val="22"/>
          <w:szCs w:val="22"/>
        </w:rPr>
        <w:t xml:space="preserve"> 202</w:t>
      </w:r>
      <w:r w:rsidR="00BF46BD" w:rsidRPr="00AE5D18">
        <w:rPr>
          <w:sz w:val="22"/>
          <w:szCs w:val="22"/>
        </w:rPr>
        <w:t>5</w:t>
      </w:r>
      <w:r w:rsidRPr="00AE5D18">
        <w:rPr>
          <w:sz w:val="22"/>
          <w:szCs w:val="22"/>
        </w:rPr>
        <w:t xml:space="preserve"> Magnus </w:t>
      </w:r>
      <w:r w:rsidR="003A78DD" w:rsidRPr="00AE5D18">
        <w:rPr>
          <w:sz w:val="22"/>
          <w:szCs w:val="22"/>
        </w:rPr>
        <w:t>Gustavsson</w:t>
      </w:r>
    </w:p>
    <w:p w14:paraId="379C3014" w14:textId="77777777" w:rsidR="008442A9" w:rsidRPr="00AE5D18" w:rsidRDefault="00DA7DA3" w:rsidP="00A428A3">
      <w:pPr>
        <w:pStyle w:val="Standard"/>
        <w:numPr>
          <w:ilvl w:val="0"/>
          <w:numId w:val="2"/>
        </w:numPr>
        <w:rPr>
          <w:rFonts w:hint="eastAsia"/>
          <w:sz w:val="22"/>
          <w:szCs w:val="22"/>
        </w:rPr>
      </w:pPr>
      <w:r w:rsidRPr="00AE5D18">
        <w:rPr>
          <w:sz w:val="22"/>
          <w:szCs w:val="22"/>
        </w:rPr>
        <w:t>Till v</w:t>
      </w:r>
      <w:r w:rsidR="001F2E55" w:rsidRPr="00AE5D18">
        <w:rPr>
          <w:sz w:val="22"/>
          <w:szCs w:val="22"/>
        </w:rPr>
        <w:t>alberedning</w:t>
      </w:r>
      <w:r w:rsidRPr="00AE5D18">
        <w:rPr>
          <w:sz w:val="22"/>
          <w:szCs w:val="22"/>
        </w:rPr>
        <w:t>en</w:t>
      </w:r>
      <w:r w:rsidR="00E05C6C" w:rsidRPr="00AE5D18">
        <w:rPr>
          <w:sz w:val="22"/>
          <w:szCs w:val="22"/>
        </w:rPr>
        <w:t xml:space="preserve"> valdes </w:t>
      </w:r>
      <w:r w:rsidR="00885639" w:rsidRPr="00AE5D18">
        <w:rPr>
          <w:sz w:val="22"/>
          <w:szCs w:val="22"/>
        </w:rPr>
        <w:t>Rune Holmström</w:t>
      </w:r>
      <w:r w:rsidR="008442A9" w:rsidRPr="00AE5D18">
        <w:rPr>
          <w:sz w:val="22"/>
          <w:szCs w:val="22"/>
        </w:rPr>
        <w:t>.</w:t>
      </w:r>
    </w:p>
    <w:p w14:paraId="161BE6EA" w14:textId="40E09043" w:rsidR="001F2E55" w:rsidRPr="00AE5D18" w:rsidRDefault="008442A9" w:rsidP="008442A9">
      <w:pPr>
        <w:pStyle w:val="Standard"/>
        <w:ind w:left="1080"/>
        <w:rPr>
          <w:rFonts w:hint="eastAsia"/>
          <w:sz w:val="22"/>
          <w:szCs w:val="22"/>
        </w:rPr>
      </w:pPr>
      <w:r w:rsidRPr="00AE5D18">
        <w:rPr>
          <w:sz w:val="22"/>
          <w:szCs w:val="22"/>
        </w:rPr>
        <w:t xml:space="preserve">Som </w:t>
      </w:r>
      <w:r w:rsidR="006134BE" w:rsidRPr="00AE5D18">
        <w:rPr>
          <w:sz w:val="22"/>
          <w:szCs w:val="22"/>
        </w:rPr>
        <w:t>sammankallande</w:t>
      </w:r>
      <w:r w:rsidRPr="00AE5D18">
        <w:rPr>
          <w:sz w:val="22"/>
          <w:szCs w:val="22"/>
        </w:rPr>
        <w:t xml:space="preserve"> valdes </w:t>
      </w:r>
      <w:r w:rsidR="00B65F39" w:rsidRPr="00AE5D18">
        <w:rPr>
          <w:sz w:val="22"/>
          <w:szCs w:val="22"/>
        </w:rPr>
        <w:t xml:space="preserve">Rade </w:t>
      </w:r>
      <w:proofErr w:type="spellStart"/>
      <w:r w:rsidR="00B65F39" w:rsidRPr="00AE5D18">
        <w:rPr>
          <w:sz w:val="22"/>
          <w:szCs w:val="22"/>
        </w:rPr>
        <w:t>Banjac</w:t>
      </w:r>
      <w:proofErr w:type="spellEnd"/>
      <w:r w:rsidR="00B65F39" w:rsidRPr="00AE5D18">
        <w:rPr>
          <w:sz w:val="22"/>
          <w:szCs w:val="22"/>
        </w:rPr>
        <w:t xml:space="preserve">, </w:t>
      </w:r>
      <w:r w:rsidR="001F2E55" w:rsidRPr="00AE5D18">
        <w:rPr>
          <w:sz w:val="22"/>
          <w:szCs w:val="22"/>
        </w:rPr>
        <w:t>Jennie Wallin</w:t>
      </w:r>
      <w:r w:rsidR="008E6875" w:rsidRPr="00AE5D18">
        <w:rPr>
          <w:sz w:val="22"/>
          <w:szCs w:val="22"/>
        </w:rPr>
        <w:t xml:space="preserve"> </w:t>
      </w:r>
    </w:p>
    <w:p w14:paraId="32013B5C" w14:textId="2D12DF08" w:rsidR="00DA7DA3" w:rsidRPr="00AE5D18" w:rsidRDefault="00DA7DA3" w:rsidP="00A428A3">
      <w:pPr>
        <w:pStyle w:val="Standard"/>
        <w:numPr>
          <w:ilvl w:val="0"/>
          <w:numId w:val="2"/>
        </w:numPr>
        <w:rPr>
          <w:rFonts w:hint="eastAsia"/>
          <w:sz w:val="22"/>
          <w:szCs w:val="22"/>
        </w:rPr>
      </w:pPr>
      <w:r w:rsidRPr="00AE5D18">
        <w:rPr>
          <w:sz w:val="22"/>
          <w:szCs w:val="22"/>
        </w:rPr>
        <w:t>Inga motioner</w:t>
      </w:r>
      <w:r w:rsidR="008442A9" w:rsidRPr="00AE5D18">
        <w:rPr>
          <w:sz w:val="22"/>
          <w:szCs w:val="22"/>
        </w:rPr>
        <w:t xml:space="preserve"> inkomna.</w:t>
      </w:r>
    </w:p>
    <w:p w14:paraId="527963E9" w14:textId="59C2FB69" w:rsidR="00E37CB3" w:rsidRPr="00AE5D18" w:rsidRDefault="00A73909" w:rsidP="00575907">
      <w:pPr>
        <w:pStyle w:val="Standard"/>
        <w:numPr>
          <w:ilvl w:val="0"/>
          <w:numId w:val="2"/>
        </w:numPr>
        <w:rPr>
          <w:rFonts w:hint="eastAsia"/>
          <w:sz w:val="22"/>
          <w:szCs w:val="22"/>
        </w:rPr>
      </w:pPr>
      <w:r w:rsidRPr="00AE5D18">
        <w:rPr>
          <w:sz w:val="22"/>
          <w:szCs w:val="22"/>
        </w:rPr>
        <w:t>Övriga frågor</w:t>
      </w:r>
      <w:r w:rsidR="00F3009D" w:rsidRPr="00AE5D18">
        <w:rPr>
          <w:sz w:val="22"/>
          <w:szCs w:val="22"/>
        </w:rPr>
        <w:t>:</w:t>
      </w:r>
      <w:r w:rsidRPr="00AE5D18">
        <w:rPr>
          <w:sz w:val="22"/>
          <w:szCs w:val="22"/>
        </w:rPr>
        <w:t xml:space="preserve"> </w:t>
      </w:r>
      <w:r w:rsidR="00484FFD" w:rsidRPr="00AE5D18">
        <w:rPr>
          <w:sz w:val="22"/>
          <w:szCs w:val="22"/>
        </w:rPr>
        <w:t>H</w:t>
      </w:r>
      <w:r w:rsidR="00484FFD" w:rsidRPr="00AE5D18">
        <w:rPr>
          <w:rFonts w:hint="eastAsia"/>
          <w:sz w:val="22"/>
          <w:szCs w:val="22"/>
        </w:rPr>
        <w:t>e</w:t>
      </w:r>
      <w:r w:rsidR="00484FFD" w:rsidRPr="00AE5D18">
        <w:rPr>
          <w:sz w:val="22"/>
          <w:szCs w:val="22"/>
        </w:rPr>
        <w:t>nrik Karlssons</w:t>
      </w:r>
      <w:r w:rsidR="0021385A" w:rsidRPr="00AE5D18">
        <w:rPr>
          <w:sz w:val="22"/>
          <w:szCs w:val="22"/>
        </w:rPr>
        <w:t xml:space="preserve"> har</w:t>
      </w:r>
      <w:r w:rsidR="00484FFD" w:rsidRPr="00AE5D18">
        <w:rPr>
          <w:sz w:val="22"/>
          <w:szCs w:val="22"/>
        </w:rPr>
        <w:t xml:space="preserve"> förslag för star</w:t>
      </w:r>
      <w:r w:rsidR="00C8624A" w:rsidRPr="00AE5D18">
        <w:rPr>
          <w:sz w:val="22"/>
          <w:szCs w:val="22"/>
        </w:rPr>
        <w:t>t</w:t>
      </w:r>
      <w:r w:rsidR="00484FFD" w:rsidRPr="00AE5D18">
        <w:rPr>
          <w:sz w:val="22"/>
          <w:szCs w:val="22"/>
        </w:rPr>
        <w:t xml:space="preserve"> i KM 1+1 Rå</w:t>
      </w:r>
      <w:r w:rsidR="00B9655B" w:rsidRPr="00AE5D18">
        <w:rPr>
          <w:sz w:val="22"/>
          <w:szCs w:val="22"/>
        </w:rPr>
        <w:t xml:space="preserve">. </w:t>
      </w:r>
      <w:r w:rsidR="00484FFD" w:rsidRPr="00AE5D18">
        <w:rPr>
          <w:sz w:val="22"/>
          <w:szCs w:val="22"/>
        </w:rPr>
        <w:t>Start i Km</w:t>
      </w:r>
      <w:r w:rsidR="004F04C7" w:rsidRPr="00AE5D18">
        <w:rPr>
          <w:sz w:val="22"/>
          <w:szCs w:val="22"/>
        </w:rPr>
        <w:t xml:space="preserve"> ska kunna</w:t>
      </w:r>
      <w:r w:rsidR="00C8624A" w:rsidRPr="00AE5D18">
        <w:rPr>
          <w:sz w:val="22"/>
          <w:szCs w:val="22"/>
        </w:rPr>
        <w:t xml:space="preserve"> göras om </w:t>
      </w:r>
      <w:r w:rsidR="004F4655" w:rsidRPr="00AE5D18">
        <w:rPr>
          <w:sz w:val="22"/>
          <w:szCs w:val="22"/>
        </w:rPr>
        <w:t>drevprov fram till KM blir minst 1 Rå</w:t>
      </w:r>
      <w:r w:rsidR="007D342B" w:rsidRPr="00AE5D18">
        <w:rPr>
          <w:sz w:val="22"/>
          <w:szCs w:val="22"/>
        </w:rPr>
        <w:t xml:space="preserve"> enligt årsmötets önskan</w:t>
      </w:r>
      <w:r w:rsidR="004F04C7" w:rsidRPr="00AE5D18">
        <w:rPr>
          <w:sz w:val="22"/>
          <w:szCs w:val="22"/>
        </w:rPr>
        <w:t xml:space="preserve"> och därmed fastställt.</w:t>
      </w:r>
      <w:r w:rsidR="00E37CB3" w:rsidRPr="00AE5D18">
        <w:rPr>
          <w:sz w:val="22"/>
          <w:szCs w:val="22"/>
        </w:rPr>
        <w:t xml:space="preserve"> Henrik Karlsson som även är kommissarie för KM</w:t>
      </w:r>
      <w:r w:rsidR="00BB5B61" w:rsidRPr="00AE5D18">
        <w:rPr>
          <w:sz w:val="22"/>
          <w:szCs w:val="22"/>
        </w:rPr>
        <w:t xml:space="preserve"> föreslår även att KM</w:t>
      </w:r>
      <w:r w:rsidR="00767DB5" w:rsidRPr="00AE5D18">
        <w:rPr>
          <w:sz w:val="22"/>
          <w:szCs w:val="22"/>
        </w:rPr>
        <w:t xml:space="preserve"> äger rum på två eventuellt tre dagar för att tävlingen ska bli så rättvis som möjligt</w:t>
      </w:r>
      <w:r w:rsidR="00467799" w:rsidRPr="00AE5D18">
        <w:rPr>
          <w:sz w:val="22"/>
          <w:szCs w:val="22"/>
        </w:rPr>
        <w:t>. Årsmötet godkänner det förslaget.</w:t>
      </w:r>
    </w:p>
    <w:p w14:paraId="24D2789F" w14:textId="7D13952F" w:rsidR="00F219AF" w:rsidRPr="00AE5D18" w:rsidRDefault="00F219AF" w:rsidP="00C8624A">
      <w:pPr>
        <w:pStyle w:val="Standard"/>
        <w:ind w:left="1080"/>
        <w:rPr>
          <w:rFonts w:hint="eastAsia"/>
          <w:sz w:val="22"/>
          <w:szCs w:val="22"/>
        </w:rPr>
      </w:pPr>
      <w:r w:rsidRPr="00AE5D18">
        <w:rPr>
          <w:sz w:val="22"/>
          <w:szCs w:val="22"/>
        </w:rPr>
        <w:t xml:space="preserve">Det inkom även ett förslag från deltagare på årsmötet om att höja </w:t>
      </w:r>
      <w:r w:rsidR="007D342B" w:rsidRPr="00AE5D18">
        <w:rPr>
          <w:sz w:val="22"/>
          <w:szCs w:val="22"/>
        </w:rPr>
        <w:t>arvodet till drevprovsdomare</w:t>
      </w:r>
      <w:r w:rsidR="000165AA" w:rsidRPr="00AE5D18">
        <w:rPr>
          <w:sz w:val="22"/>
          <w:szCs w:val="22"/>
        </w:rPr>
        <w:t xml:space="preserve">. </w:t>
      </w:r>
      <w:r w:rsidR="00BE4C2F" w:rsidRPr="00AE5D18">
        <w:rPr>
          <w:sz w:val="22"/>
          <w:szCs w:val="22"/>
        </w:rPr>
        <w:t xml:space="preserve">Förslaget röstades ner med majoritet </w:t>
      </w:r>
      <w:r w:rsidR="004F04C7" w:rsidRPr="00AE5D18">
        <w:rPr>
          <w:sz w:val="22"/>
          <w:szCs w:val="22"/>
        </w:rPr>
        <w:t xml:space="preserve">och arvodet kvarstår </w:t>
      </w:r>
      <w:r w:rsidR="00AF1418" w:rsidRPr="00AE5D18">
        <w:rPr>
          <w:sz w:val="22"/>
          <w:szCs w:val="22"/>
        </w:rPr>
        <w:t>med 500 kr + reseersättning.</w:t>
      </w:r>
    </w:p>
    <w:p w14:paraId="71F23B6B" w14:textId="65F745DB" w:rsidR="00191C44" w:rsidRPr="00AE5D18" w:rsidRDefault="00191C44" w:rsidP="00C8624A">
      <w:pPr>
        <w:pStyle w:val="Standard"/>
        <w:ind w:left="1080"/>
        <w:rPr>
          <w:rFonts w:hint="eastAsia"/>
          <w:sz w:val="22"/>
          <w:szCs w:val="22"/>
        </w:rPr>
      </w:pPr>
      <w:r w:rsidRPr="00AE5D18">
        <w:rPr>
          <w:sz w:val="22"/>
          <w:szCs w:val="22"/>
        </w:rPr>
        <w:t>Lite diskussioner kr</w:t>
      </w:r>
      <w:r w:rsidR="00B85BF9" w:rsidRPr="00AE5D18">
        <w:rPr>
          <w:sz w:val="22"/>
          <w:szCs w:val="22"/>
        </w:rPr>
        <w:t>ing ev</w:t>
      </w:r>
      <w:r w:rsidR="003C287C" w:rsidRPr="00AE5D18">
        <w:rPr>
          <w:sz w:val="22"/>
          <w:szCs w:val="22"/>
        </w:rPr>
        <w:t xml:space="preserve">. </w:t>
      </w:r>
      <w:r w:rsidR="00B85BF9" w:rsidRPr="00AE5D18">
        <w:rPr>
          <w:sz w:val="22"/>
          <w:szCs w:val="22"/>
        </w:rPr>
        <w:t>ändrade</w:t>
      </w:r>
      <w:r w:rsidRPr="00AE5D18">
        <w:rPr>
          <w:sz w:val="22"/>
          <w:szCs w:val="22"/>
        </w:rPr>
        <w:t xml:space="preserve"> drevprovsregler</w:t>
      </w:r>
      <w:r w:rsidR="00B11DAB" w:rsidRPr="00AE5D18">
        <w:rPr>
          <w:sz w:val="22"/>
          <w:szCs w:val="22"/>
        </w:rPr>
        <w:t xml:space="preserve"> </w:t>
      </w:r>
      <w:r w:rsidR="00B85BF9" w:rsidRPr="00AE5D18">
        <w:rPr>
          <w:sz w:val="22"/>
          <w:szCs w:val="22"/>
        </w:rPr>
        <w:t>i nästa regelrevidering.</w:t>
      </w:r>
    </w:p>
    <w:p w14:paraId="4E2E6CDA" w14:textId="28883F4F" w:rsidR="00946E3F" w:rsidRPr="00AE5D18" w:rsidRDefault="00946E3F" w:rsidP="004A144B">
      <w:pPr>
        <w:pStyle w:val="Standard"/>
        <w:numPr>
          <w:ilvl w:val="0"/>
          <w:numId w:val="2"/>
        </w:numPr>
        <w:rPr>
          <w:rFonts w:hint="eastAsia"/>
          <w:sz w:val="22"/>
          <w:szCs w:val="22"/>
        </w:rPr>
      </w:pPr>
      <w:r w:rsidRPr="00AE5D18">
        <w:rPr>
          <w:sz w:val="22"/>
          <w:szCs w:val="22"/>
        </w:rPr>
        <w:t>O</w:t>
      </w:r>
      <w:r w:rsidR="00AE3E67" w:rsidRPr="00AE5D18">
        <w:rPr>
          <w:sz w:val="22"/>
          <w:szCs w:val="22"/>
        </w:rPr>
        <w:t>rdförande Magnus Wallin</w:t>
      </w:r>
      <w:r w:rsidRPr="00AE5D18">
        <w:rPr>
          <w:sz w:val="22"/>
          <w:szCs w:val="22"/>
        </w:rPr>
        <w:t xml:space="preserve"> avslutade mötet</w:t>
      </w:r>
      <w:r w:rsidR="00AE3E67" w:rsidRPr="00AE5D18">
        <w:rPr>
          <w:sz w:val="22"/>
          <w:szCs w:val="22"/>
        </w:rPr>
        <w:t xml:space="preserve"> och tackade </w:t>
      </w:r>
      <w:r w:rsidRPr="00AE5D18">
        <w:rPr>
          <w:sz w:val="22"/>
          <w:szCs w:val="22"/>
        </w:rPr>
        <w:t>för förtroendet.</w:t>
      </w:r>
    </w:p>
    <w:p w14:paraId="793FDD39" w14:textId="0417429D" w:rsidR="00192853" w:rsidRPr="00AE5D18" w:rsidRDefault="00946E3F" w:rsidP="00946E3F">
      <w:pPr>
        <w:pStyle w:val="Standard"/>
        <w:ind w:left="1080"/>
        <w:rPr>
          <w:rFonts w:hint="eastAsia"/>
          <w:sz w:val="22"/>
          <w:szCs w:val="22"/>
        </w:rPr>
      </w:pPr>
      <w:r w:rsidRPr="00AE5D18">
        <w:rPr>
          <w:sz w:val="22"/>
          <w:szCs w:val="22"/>
        </w:rPr>
        <w:t>En</w:t>
      </w:r>
      <w:r w:rsidR="00B85BF9" w:rsidRPr="00AE5D18">
        <w:rPr>
          <w:sz w:val="22"/>
          <w:szCs w:val="22"/>
        </w:rPr>
        <w:t xml:space="preserve"> maffig</w:t>
      </w:r>
      <w:r w:rsidR="00175ECE" w:rsidRPr="00AE5D18">
        <w:rPr>
          <w:sz w:val="22"/>
          <w:szCs w:val="22"/>
        </w:rPr>
        <w:t>,</w:t>
      </w:r>
      <w:r w:rsidR="00B85BF9" w:rsidRPr="00AE5D18">
        <w:rPr>
          <w:sz w:val="22"/>
          <w:szCs w:val="22"/>
        </w:rPr>
        <w:t xml:space="preserve"> god smörgå</w:t>
      </w:r>
      <w:r w:rsidR="00175ECE" w:rsidRPr="00AE5D18">
        <w:rPr>
          <w:sz w:val="22"/>
          <w:szCs w:val="22"/>
        </w:rPr>
        <w:t>s</w:t>
      </w:r>
      <w:r w:rsidR="00192853" w:rsidRPr="00AE5D18">
        <w:rPr>
          <w:sz w:val="22"/>
          <w:szCs w:val="22"/>
        </w:rPr>
        <w:t xml:space="preserve"> </w:t>
      </w:r>
      <w:r w:rsidRPr="00AE5D18">
        <w:rPr>
          <w:sz w:val="22"/>
          <w:szCs w:val="22"/>
        </w:rPr>
        <w:t xml:space="preserve">har serverats under mötet </w:t>
      </w:r>
      <w:r w:rsidR="00175ECE" w:rsidRPr="00AE5D18">
        <w:rPr>
          <w:sz w:val="22"/>
          <w:szCs w:val="22"/>
        </w:rPr>
        <w:t xml:space="preserve">och avslutades </w:t>
      </w:r>
      <w:r w:rsidR="00B85BF9" w:rsidRPr="00AE5D18">
        <w:rPr>
          <w:sz w:val="22"/>
          <w:szCs w:val="22"/>
        </w:rPr>
        <w:t>med</w:t>
      </w:r>
      <w:r w:rsidR="00192853" w:rsidRPr="00AE5D18">
        <w:rPr>
          <w:sz w:val="22"/>
          <w:szCs w:val="22"/>
        </w:rPr>
        <w:t xml:space="preserve"> och kaffe m kaka.</w:t>
      </w:r>
    </w:p>
    <w:p w14:paraId="4C6ECC96" w14:textId="77777777" w:rsidR="00192853" w:rsidRPr="00AE5D18" w:rsidRDefault="00192853" w:rsidP="00192853">
      <w:pPr>
        <w:pStyle w:val="Standard"/>
        <w:rPr>
          <w:rFonts w:hint="eastAsia"/>
          <w:sz w:val="22"/>
          <w:szCs w:val="22"/>
        </w:rPr>
      </w:pPr>
    </w:p>
    <w:p w14:paraId="540F7587" w14:textId="77777777" w:rsidR="00B3048C" w:rsidRPr="00AE5D18" w:rsidRDefault="00B3048C" w:rsidP="00B3048C">
      <w:pPr>
        <w:pStyle w:val="Standard"/>
        <w:ind w:left="709"/>
        <w:rPr>
          <w:rFonts w:hint="eastAsia"/>
          <w:sz w:val="22"/>
          <w:szCs w:val="22"/>
        </w:rPr>
      </w:pPr>
    </w:p>
    <w:p w14:paraId="4D82ADB2" w14:textId="5C9ECDAA" w:rsidR="00B3048C" w:rsidRPr="00AE5D18" w:rsidRDefault="00B3048C" w:rsidP="00B3048C">
      <w:pPr>
        <w:pStyle w:val="Standard"/>
        <w:ind w:left="709"/>
        <w:rPr>
          <w:rFonts w:hint="eastAsia"/>
          <w:sz w:val="22"/>
          <w:szCs w:val="22"/>
        </w:rPr>
      </w:pPr>
      <w:r w:rsidRPr="00AE5D18">
        <w:rPr>
          <w:sz w:val="22"/>
          <w:szCs w:val="22"/>
        </w:rPr>
        <w:t>______________________________</w:t>
      </w:r>
      <w:r w:rsidRPr="00AE5D18">
        <w:rPr>
          <w:sz w:val="22"/>
          <w:szCs w:val="22"/>
        </w:rPr>
        <w:tab/>
        <w:t>_______________________________</w:t>
      </w:r>
    </w:p>
    <w:p w14:paraId="14D40396" w14:textId="41080333" w:rsidR="00B3048C" w:rsidRPr="00AE5D18" w:rsidRDefault="002A4F31" w:rsidP="00B3048C">
      <w:pPr>
        <w:pStyle w:val="Standard"/>
        <w:ind w:left="709"/>
        <w:rPr>
          <w:rFonts w:hint="eastAsia"/>
          <w:sz w:val="22"/>
          <w:szCs w:val="22"/>
        </w:rPr>
      </w:pPr>
      <w:r w:rsidRPr="00AE5D18">
        <w:rPr>
          <w:sz w:val="22"/>
          <w:szCs w:val="22"/>
        </w:rPr>
        <w:t>Anneli Ylinen, mötets sekreterare</w:t>
      </w:r>
      <w:r w:rsidRPr="00AE5D18">
        <w:rPr>
          <w:sz w:val="22"/>
          <w:szCs w:val="22"/>
        </w:rPr>
        <w:tab/>
      </w:r>
      <w:r w:rsidRPr="00AE5D18">
        <w:rPr>
          <w:sz w:val="22"/>
          <w:szCs w:val="22"/>
        </w:rPr>
        <w:tab/>
        <w:t>Jan</w:t>
      </w:r>
      <w:r w:rsidR="00EE5469" w:rsidRPr="00AE5D18">
        <w:rPr>
          <w:sz w:val="22"/>
          <w:szCs w:val="22"/>
        </w:rPr>
        <w:t>-Olof Ericson</w:t>
      </w:r>
      <w:r w:rsidR="00E672FC" w:rsidRPr="00AE5D18">
        <w:rPr>
          <w:sz w:val="22"/>
          <w:szCs w:val="22"/>
        </w:rPr>
        <w:t>, Mötets ordförande</w:t>
      </w:r>
    </w:p>
    <w:p w14:paraId="23DF340A" w14:textId="77777777" w:rsidR="00EE5469" w:rsidRPr="00AE5D18" w:rsidRDefault="00EE5469" w:rsidP="00B3048C">
      <w:pPr>
        <w:pStyle w:val="Standard"/>
        <w:ind w:left="709"/>
        <w:rPr>
          <w:rFonts w:hint="eastAsia"/>
          <w:sz w:val="22"/>
          <w:szCs w:val="22"/>
        </w:rPr>
      </w:pPr>
    </w:p>
    <w:p w14:paraId="3B1A4A56" w14:textId="77777777" w:rsidR="00EE5469" w:rsidRPr="00AE5D18" w:rsidRDefault="00EE5469" w:rsidP="00B3048C">
      <w:pPr>
        <w:pStyle w:val="Standard"/>
        <w:ind w:left="709"/>
        <w:rPr>
          <w:rFonts w:hint="eastAsia"/>
          <w:sz w:val="22"/>
          <w:szCs w:val="22"/>
        </w:rPr>
      </w:pPr>
    </w:p>
    <w:p w14:paraId="4C3674DE" w14:textId="402EFF4A" w:rsidR="00EE5469" w:rsidRPr="00AE5D18" w:rsidRDefault="00EE5469" w:rsidP="00B3048C">
      <w:pPr>
        <w:pStyle w:val="Standard"/>
        <w:ind w:left="709"/>
        <w:rPr>
          <w:rFonts w:hint="eastAsia"/>
          <w:sz w:val="22"/>
          <w:szCs w:val="22"/>
        </w:rPr>
      </w:pPr>
      <w:r w:rsidRPr="00AE5D18">
        <w:rPr>
          <w:sz w:val="22"/>
          <w:szCs w:val="22"/>
        </w:rPr>
        <w:softHyphen/>
      </w:r>
      <w:r w:rsidRPr="00AE5D18">
        <w:rPr>
          <w:sz w:val="22"/>
          <w:szCs w:val="22"/>
        </w:rPr>
        <w:softHyphen/>
      </w:r>
      <w:r w:rsidRPr="00AE5D18">
        <w:rPr>
          <w:sz w:val="22"/>
          <w:szCs w:val="22"/>
        </w:rPr>
        <w:softHyphen/>
      </w:r>
      <w:r w:rsidRPr="00AE5D18">
        <w:rPr>
          <w:sz w:val="22"/>
          <w:szCs w:val="22"/>
        </w:rPr>
        <w:softHyphen/>
      </w:r>
      <w:r w:rsidRPr="00AE5D18">
        <w:rPr>
          <w:sz w:val="22"/>
          <w:szCs w:val="22"/>
        </w:rPr>
        <w:softHyphen/>
      </w:r>
      <w:r w:rsidRPr="00AE5D18">
        <w:rPr>
          <w:sz w:val="22"/>
          <w:szCs w:val="22"/>
        </w:rPr>
        <w:softHyphen/>
      </w:r>
      <w:r w:rsidRPr="00AE5D18">
        <w:rPr>
          <w:sz w:val="22"/>
          <w:szCs w:val="22"/>
        </w:rPr>
        <w:softHyphen/>
      </w:r>
      <w:r w:rsidRPr="00AE5D18">
        <w:rPr>
          <w:sz w:val="22"/>
          <w:szCs w:val="22"/>
        </w:rPr>
        <w:softHyphen/>
      </w:r>
      <w:r w:rsidRPr="00AE5D18">
        <w:rPr>
          <w:sz w:val="22"/>
          <w:szCs w:val="22"/>
        </w:rPr>
        <w:softHyphen/>
      </w:r>
      <w:r w:rsidRPr="00AE5D18">
        <w:rPr>
          <w:sz w:val="22"/>
          <w:szCs w:val="22"/>
        </w:rPr>
        <w:softHyphen/>
      </w:r>
      <w:r w:rsidRPr="00AE5D18">
        <w:rPr>
          <w:sz w:val="22"/>
          <w:szCs w:val="22"/>
        </w:rPr>
        <w:softHyphen/>
      </w:r>
      <w:r w:rsidRPr="00AE5D18">
        <w:rPr>
          <w:sz w:val="22"/>
          <w:szCs w:val="22"/>
        </w:rPr>
        <w:softHyphen/>
      </w:r>
      <w:r w:rsidRPr="00AE5D18">
        <w:rPr>
          <w:sz w:val="22"/>
          <w:szCs w:val="22"/>
        </w:rPr>
        <w:softHyphen/>
      </w:r>
      <w:r w:rsidRPr="00AE5D18">
        <w:rPr>
          <w:sz w:val="22"/>
          <w:szCs w:val="22"/>
        </w:rPr>
        <w:softHyphen/>
      </w:r>
      <w:r w:rsidRPr="00AE5D18">
        <w:rPr>
          <w:sz w:val="22"/>
          <w:szCs w:val="22"/>
        </w:rPr>
        <w:softHyphen/>
      </w:r>
      <w:r w:rsidRPr="00AE5D18">
        <w:rPr>
          <w:sz w:val="22"/>
          <w:szCs w:val="22"/>
        </w:rPr>
        <w:softHyphen/>
      </w:r>
      <w:r w:rsidRPr="00AE5D18">
        <w:rPr>
          <w:sz w:val="22"/>
          <w:szCs w:val="22"/>
        </w:rPr>
        <w:softHyphen/>
      </w:r>
      <w:r w:rsidRPr="00AE5D18">
        <w:rPr>
          <w:sz w:val="22"/>
          <w:szCs w:val="22"/>
        </w:rPr>
        <w:softHyphen/>
      </w:r>
      <w:r w:rsidRPr="00AE5D18">
        <w:rPr>
          <w:sz w:val="22"/>
          <w:szCs w:val="22"/>
        </w:rPr>
        <w:softHyphen/>
      </w:r>
      <w:r w:rsidRPr="00AE5D18">
        <w:rPr>
          <w:sz w:val="22"/>
          <w:szCs w:val="22"/>
        </w:rPr>
        <w:softHyphen/>
      </w:r>
      <w:r w:rsidRPr="00AE5D18">
        <w:rPr>
          <w:sz w:val="22"/>
          <w:szCs w:val="22"/>
        </w:rPr>
        <w:softHyphen/>
      </w:r>
      <w:r w:rsidRPr="00AE5D18">
        <w:rPr>
          <w:sz w:val="22"/>
          <w:szCs w:val="22"/>
        </w:rPr>
        <w:softHyphen/>
      </w:r>
      <w:r w:rsidRPr="00AE5D18">
        <w:rPr>
          <w:sz w:val="22"/>
          <w:szCs w:val="22"/>
        </w:rPr>
        <w:softHyphen/>
      </w:r>
      <w:r w:rsidRPr="00AE5D18">
        <w:rPr>
          <w:sz w:val="22"/>
          <w:szCs w:val="22"/>
        </w:rPr>
        <w:softHyphen/>
        <w:t>______________________________</w:t>
      </w:r>
      <w:r w:rsidRPr="00AE5D18">
        <w:rPr>
          <w:sz w:val="22"/>
          <w:szCs w:val="22"/>
        </w:rPr>
        <w:tab/>
      </w:r>
      <w:r w:rsidRPr="00AE5D18">
        <w:rPr>
          <w:sz w:val="22"/>
          <w:szCs w:val="22"/>
        </w:rPr>
        <w:softHyphen/>
      </w:r>
      <w:r w:rsidRPr="00AE5D18">
        <w:rPr>
          <w:sz w:val="22"/>
          <w:szCs w:val="22"/>
        </w:rPr>
        <w:softHyphen/>
      </w:r>
      <w:r w:rsidRPr="00AE5D18">
        <w:rPr>
          <w:sz w:val="22"/>
          <w:szCs w:val="22"/>
        </w:rPr>
        <w:softHyphen/>
      </w:r>
      <w:r w:rsidRPr="00AE5D18">
        <w:rPr>
          <w:sz w:val="22"/>
          <w:szCs w:val="22"/>
        </w:rPr>
        <w:softHyphen/>
      </w:r>
      <w:r w:rsidRPr="00AE5D18">
        <w:rPr>
          <w:sz w:val="22"/>
          <w:szCs w:val="22"/>
        </w:rPr>
        <w:softHyphen/>
      </w:r>
      <w:r w:rsidRPr="00AE5D18">
        <w:rPr>
          <w:sz w:val="22"/>
          <w:szCs w:val="22"/>
        </w:rPr>
        <w:softHyphen/>
      </w:r>
      <w:r w:rsidRPr="00AE5D18">
        <w:rPr>
          <w:sz w:val="22"/>
          <w:szCs w:val="22"/>
        </w:rPr>
        <w:softHyphen/>
      </w:r>
      <w:r w:rsidRPr="00AE5D18">
        <w:rPr>
          <w:sz w:val="22"/>
          <w:szCs w:val="22"/>
        </w:rPr>
        <w:softHyphen/>
      </w:r>
      <w:r w:rsidRPr="00AE5D18">
        <w:rPr>
          <w:sz w:val="22"/>
          <w:szCs w:val="22"/>
        </w:rPr>
        <w:softHyphen/>
      </w:r>
      <w:r w:rsidRPr="00AE5D18">
        <w:rPr>
          <w:sz w:val="22"/>
          <w:szCs w:val="22"/>
        </w:rPr>
        <w:softHyphen/>
      </w:r>
      <w:r w:rsidRPr="00AE5D18">
        <w:rPr>
          <w:sz w:val="22"/>
          <w:szCs w:val="22"/>
        </w:rPr>
        <w:softHyphen/>
      </w:r>
      <w:r w:rsidRPr="00AE5D18">
        <w:rPr>
          <w:sz w:val="22"/>
          <w:szCs w:val="22"/>
        </w:rPr>
        <w:softHyphen/>
      </w:r>
      <w:r w:rsidRPr="00AE5D18">
        <w:rPr>
          <w:sz w:val="22"/>
          <w:szCs w:val="22"/>
        </w:rPr>
        <w:softHyphen/>
      </w:r>
      <w:r w:rsidRPr="00AE5D18">
        <w:rPr>
          <w:sz w:val="22"/>
          <w:szCs w:val="22"/>
        </w:rPr>
        <w:softHyphen/>
      </w:r>
      <w:r w:rsidRPr="00AE5D18">
        <w:rPr>
          <w:sz w:val="22"/>
          <w:szCs w:val="22"/>
        </w:rPr>
        <w:softHyphen/>
      </w:r>
      <w:r w:rsidRPr="00AE5D18">
        <w:rPr>
          <w:sz w:val="22"/>
          <w:szCs w:val="22"/>
        </w:rPr>
        <w:softHyphen/>
      </w:r>
      <w:r w:rsidRPr="00AE5D18">
        <w:rPr>
          <w:sz w:val="22"/>
          <w:szCs w:val="22"/>
        </w:rPr>
        <w:softHyphen/>
      </w:r>
      <w:r w:rsidRPr="00AE5D18">
        <w:rPr>
          <w:sz w:val="22"/>
          <w:szCs w:val="22"/>
        </w:rPr>
        <w:softHyphen/>
      </w:r>
      <w:r w:rsidRPr="00AE5D18">
        <w:rPr>
          <w:sz w:val="22"/>
          <w:szCs w:val="22"/>
        </w:rPr>
        <w:softHyphen/>
      </w:r>
      <w:r w:rsidRPr="00AE5D18">
        <w:rPr>
          <w:sz w:val="22"/>
          <w:szCs w:val="22"/>
        </w:rPr>
        <w:softHyphen/>
        <w:t>_______________________________</w:t>
      </w:r>
    </w:p>
    <w:p w14:paraId="5802F91F" w14:textId="69B84F66" w:rsidR="00EE5469" w:rsidRPr="00AE5D18" w:rsidRDefault="00604511" w:rsidP="00B3048C">
      <w:pPr>
        <w:pStyle w:val="Standard"/>
        <w:ind w:left="709"/>
        <w:rPr>
          <w:rFonts w:hint="eastAsia"/>
          <w:sz w:val="22"/>
          <w:szCs w:val="22"/>
        </w:rPr>
      </w:pPr>
      <w:r w:rsidRPr="00AE5D18">
        <w:rPr>
          <w:sz w:val="22"/>
          <w:szCs w:val="22"/>
        </w:rPr>
        <w:t>Jennie Wallin,</w:t>
      </w:r>
      <w:r w:rsidR="00EE5469" w:rsidRPr="00AE5D18">
        <w:rPr>
          <w:sz w:val="22"/>
          <w:szCs w:val="22"/>
        </w:rPr>
        <w:t xml:space="preserve"> Justeringsman</w:t>
      </w:r>
      <w:r w:rsidR="00EE5469" w:rsidRPr="00AE5D18">
        <w:rPr>
          <w:sz w:val="22"/>
          <w:szCs w:val="22"/>
        </w:rPr>
        <w:tab/>
      </w:r>
      <w:r w:rsidRPr="00AE5D18">
        <w:rPr>
          <w:sz w:val="22"/>
          <w:szCs w:val="22"/>
        </w:rPr>
        <w:tab/>
      </w:r>
      <w:r w:rsidR="00EE5469" w:rsidRPr="00AE5D18">
        <w:rPr>
          <w:sz w:val="22"/>
          <w:szCs w:val="22"/>
        </w:rPr>
        <w:tab/>
      </w:r>
      <w:r w:rsidRPr="00AE5D18">
        <w:rPr>
          <w:sz w:val="22"/>
          <w:szCs w:val="22"/>
        </w:rPr>
        <w:t>Styrbjörn, Schildt</w:t>
      </w:r>
      <w:r w:rsidR="00EE5469" w:rsidRPr="00AE5D18">
        <w:rPr>
          <w:sz w:val="22"/>
          <w:szCs w:val="22"/>
        </w:rPr>
        <w:t>, Justeringsman</w:t>
      </w:r>
    </w:p>
    <w:p w14:paraId="28061B7C" w14:textId="77777777" w:rsidR="008B5E75" w:rsidRPr="00AE5D18" w:rsidRDefault="008B5E75" w:rsidP="00B3048C">
      <w:pPr>
        <w:pStyle w:val="Standard"/>
        <w:ind w:left="709"/>
        <w:rPr>
          <w:rFonts w:hint="eastAsia"/>
          <w:sz w:val="22"/>
          <w:szCs w:val="22"/>
        </w:rPr>
      </w:pPr>
    </w:p>
    <w:sectPr w:rsidR="008B5E75" w:rsidRPr="00AE5D1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0F191" w14:textId="77777777" w:rsidR="004C0B8F" w:rsidRDefault="004C0B8F">
      <w:pPr>
        <w:rPr>
          <w:rFonts w:hint="eastAsia"/>
        </w:rPr>
      </w:pPr>
      <w:r>
        <w:separator/>
      </w:r>
    </w:p>
  </w:endnote>
  <w:endnote w:type="continuationSeparator" w:id="0">
    <w:p w14:paraId="0AA1F4E4" w14:textId="77777777" w:rsidR="004C0B8F" w:rsidRDefault="004C0B8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49939" w14:textId="77777777" w:rsidR="004C0B8F" w:rsidRDefault="004C0B8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6001C2D" w14:textId="77777777" w:rsidR="004C0B8F" w:rsidRDefault="004C0B8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14031"/>
    <w:multiLevelType w:val="hybridMultilevel"/>
    <w:tmpl w:val="67C8D21E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37376F"/>
    <w:multiLevelType w:val="hybridMultilevel"/>
    <w:tmpl w:val="DD0EFD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31E8B"/>
    <w:multiLevelType w:val="hybridMultilevel"/>
    <w:tmpl w:val="D4D43F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629D0"/>
    <w:multiLevelType w:val="hybridMultilevel"/>
    <w:tmpl w:val="94226A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305694">
    <w:abstractNumId w:val="3"/>
  </w:num>
  <w:num w:numId="2" w16cid:durableId="1186140855">
    <w:abstractNumId w:val="0"/>
  </w:num>
  <w:num w:numId="3" w16cid:durableId="369065375">
    <w:abstractNumId w:val="1"/>
  </w:num>
  <w:num w:numId="4" w16cid:durableId="113132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DF5"/>
    <w:rsid w:val="000165AA"/>
    <w:rsid w:val="0002551B"/>
    <w:rsid w:val="00051195"/>
    <w:rsid w:val="0005444D"/>
    <w:rsid w:val="00085069"/>
    <w:rsid w:val="00093987"/>
    <w:rsid w:val="000C0EF1"/>
    <w:rsid w:val="000E3E0F"/>
    <w:rsid w:val="00104B33"/>
    <w:rsid w:val="00175ECE"/>
    <w:rsid w:val="00191C44"/>
    <w:rsid w:val="00192853"/>
    <w:rsid w:val="001B4A9F"/>
    <w:rsid w:val="001D454B"/>
    <w:rsid w:val="001F2E55"/>
    <w:rsid w:val="0021385A"/>
    <w:rsid w:val="002417ED"/>
    <w:rsid w:val="002947D0"/>
    <w:rsid w:val="002A4F31"/>
    <w:rsid w:val="002E4B11"/>
    <w:rsid w:val="003432BD"/>
    <w:rsid w:val="003868AF"/>
    <w:rsid w:val="003A366A"/>
    <w:rsid w:val="003A78DD"/>
    <w:rsid w:val="003C287C"/>
    <w:rsid w:val="003E3D28"/>
    <w:rsid w:val="003E44F4"/>
    <w:rsid w:val="00412E7D"/>
    <w:rsid w:val="004558CE"/>
    <w:rsid w:val="00467799"/>
    <w:rsid w:val="00467A7A"/>
    <w:rsid w:val="00484FFD"/>
    <w:rsid w:val="004A144B"/>
    <w:rsid w:val="004B48E1"/>
    <w:rsid w:val="004B78A9"/>
    <w:rsid w:val="004C0B8F"/>
    <w:rsid w:val="004C701A"/>
    <w:rsid w:val="004D3E4E"/>
    <w:rsid w:val="004F04C7"/>
    <w:rsid w:val="004F4655"/>
    <w:rsid w:val="00523EB0"/>
    <w:rsid w:val="0057211A"/>
    <w:rsid w:val="00575907"/>
    <w:rsid w:val="005A629B"/>
    <w:rsid w:val="005B662F"/>
    <w:rsid w:val="005B7047"/>
    <w:rsid w:val="005C226E"/>
    <w:rsid w:val="005C7F78"/>
    <w:rsid w:val="005E7EF8"/>
    <w:rsid w:val="00604511"/>
    <w:rsid w:val="006134BE"/>
    <w:rsid w:val="006F7EE1"/>
    <w:rsid w:val="00733768"/>
    <w:rsid w:val="007458F6"/>
    <w:rsid w:val="00767DB5"/>
    <w:rsid w:val="0077194A"/>
    <w:rsid w:val="007D342B"/>
    <w:rsid w:val="008077F0"/>
    <w:rsid w:val="008442A9"/>
    <w:rsid w:val="00861C97"/>
    <w:rsid w:val="00864B0A"/>
    <w:rsid w:val="00885639"/>
    <w:rsid w:val="0088798E"/>
    <w:rsid w:val="00890E62"/>
    <w:rsid w:val="0089520C"/>
    <w:rsid w:val="008953BA"/>
    <w:rsid w:val="008B5E75"/>
    <w:rsid w:val="008B6140"/>
    <w:rsid w:val="008E6875"/>
    <w:rsid w:val="009136A8"/>
    <w:rsid w:val="009451A3"/>
    <w:rsid w:val="00946E3F"/>
    <w:rsid w:val="00950437"/>
    <w:rsid w:val="00955797"/>
    <w:rsid w:val="00972C53"/>
    <w:rsid w:val="00990843"/>
    <w:rsid w:val="009B4CE8"/>
    <w:rsid w:val="00A0767B"/>
    <w:rsid w:val="00A14075"/>
    <w:rsid w:val="00A34DC9"/>
    <w:rsid w:val="00A428A3"/>
    <w:rsid w:val="00A6052F"/>
    <w:rsid w:val="00A73909"/>
    <w:rsid w:val="00A80D93"/>
    <w:rsid w:val="00AE3E67"/>
    <w:rsid w:val="00AE5D18"/>
    <w:rsid w:val="00AF1418"/>
    <w:rsid w:val="00B11DAB"/>
    <w:rsid w:val="00B3048C"/>
    <w:rsid w:val="00B61D87"/>
    <w:rsid w:val="00B65F39"/>
    <w:rsid w:val="00B85BF9"/>
    <w:rsid w:val="00B9655B"/>
    <w:rsid w:val="00BB5B61"/>
    <w:rsid w:val="00BD4811"/>
    <w:rsid w:val="00BE4C2F"/>
    <w:rsid w:val="00BF46BD"/>
    <w:rsid w:val="00C13AF2"/>
    <w:rsid w:val="00C747C9"/>
    <w:rsid w:val="00C8507B"/>
    <w:rsid w:val="00C8624A"/>
    <w:rsid w:val="00C96F57"/>
    <w:rsid w:val="00C97A8D"/>
    <w:rsid w:val="00CB4311"/>
    <w:rsid w:val="00CE58B4"/>
    <w:rsid w:val="00CF28E4"/>
    <w:rsid w:val="00D3569F"/>
    <w:rsid w:val="00D51695"/>
    <w:rsid w:val="00D76F50"/>
    <w:rsid w:val="00D84B1D"/>
    <w:rsid w:val="00DA6FE6"/>
    <w:rsid w:val="00DA7DA3"/>
    <w:rsid w:val="00DB609B"/>
    <w:rsid w:val="00DC3BAD"/>
    <w:rsid w:val="00DC79A2"/>
    <w:rsid w:val="00DD21E0"/>
    <w:rsid w:val="00DE7B53"/>
    <w:rsid w:val="00DF3151"/>
    <w:rsid w:val="00E02439"/>
    <w:rsid w:val="00E05C6C"/>
    <w:rsid w:val="00E2233C"/>
    <w:rsid w:val="00E37CB3"/>
    <w:rsid w:val="00E55DF5"/>
    <w:rsid w:val="00E672FC"/>
    <w:rsid w:val="00E74CC8"/>
    <w:rsid w:val="00EC6966"/>
    <w:rsid w:val="00EE5469"/>
    <w:rsid w:val="00EF403E"/>
    <w:rsid w:val="00F219AF"/>
    <w:rsid w:val="00F3009D"/>
    <w:rsid w:val="00F36CBC"/>
    <w:rsid w:val="00F409EB"/>
    <w:rsid w:val="00F422FA"/>
    <w:rsid w:val="00FD0464"/>
    <w:rsid w:val="00FE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2208"/>
  <w15:docId w15:val="{07E54C96-80B3-4A89-9533-B93ECC29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sv-SE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Anneli Ylinen</cp:lastModifiedBy>
  <cp:revision>60</cp:revision>
  <cp:lastPrinted>2024-02-14T20:27:00Z</cp:lastPrinted>
  <dcterms:created xsi:type="dcterms:W3CDTF">2025-02-12T12:40:00Z</dcterms:created>
  <dcterms:modified xsi:type="dcterms:W3CDTF">2025-02-13T16:45:00Z</dcterms:modified>
</cp:coreProperties>
</file>